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34" w:rsidRPr="009D0915" w:rsidRDefault="00911E34" w:rsidP="00911E34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F90E9E" w:rsidRPr="009D0915">
        <w:rPr>
          <w:rFonts w:ascii="Times New Roman" w:hAnsi="Times New Roman" w:cs="Times New Roman"/>
          <w:b/>
          <w:sz w:val="24"/>
          <w:szCs w:val="24"/>
          <w:lang w:val="ro-RO"/>
        </w:rPr>
        <w:t>L039M</w:t>
      </w:r>
    </w:p>
    <w:p w:rsidR="000D65B2" w:rsidRPr="009D0915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9D0915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D2E2E" w:rsidRPr="009D0915" w:rsidRDefault="00CB2C2E" w:rsidP="00CD2E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9D09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</w:p>
    <w:p w:rsidR="000D65B2" w:rsidRPr="009D0915" w:rsidRDefault="00CD2E2E" w:rsidP="00CD2E2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>PENTRU</w:t>
      </w:r>
      <w:r w:rsidR="00616F27"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="0054209C" w:rsidRPr="009D0915">
        <w:rPr>
          <w:rFonts w:ascii="Times New Roman" w:hAnsi="Times New Roman" w:cs="Times New Roman"/>
          <w:b/>
          <w:sz w:val="24"/>
          <w:szCs w:val="24"/>
          <w:lang w:val="ro-RO"/>
        </w:rPr>
        <w:t>ARTRITA IDIOPATICĂ JUVENILĂ – AGENŢI BIOLOGICI</w:t>
      </w:r>
    </w:p>
    <w:p w:rsidR="000D65B2" w:rsidRPr="009D0915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8C2293" w:rsidRPr="009D0915" w:rsidRDefault="008C2293" w:rsidP="008C2293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8C2293" w:rsidRPr="009D0915" w:rsidRDefault="008C2293" w:rsidP="008C229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8C2293" w:rsidRPr="009D0915" w:rsidRDefault="008C2293" w:rsidP="008C2293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8C2293" w:rsidRPr="009D0915" w:rsidRDefault="00152E72" w:rsidP="008C229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07" style="position:absolute;left:0;text-align:left;margin-left:12.45pt;margin-top:.6pt;width:378.7pt;height:481.35pt;z-index:251888640" coordorigin="1383,5483" coordsize="7574,9627">
            <v:group id="Group 354" o:spid="_x0000_s1208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09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8C2293" w:rsidRPr="002B67CD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10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8C2293" w:rsidRPr="002B67CD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11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8C2293" w:rsidRPr="002B67CD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12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8C2293" w:rsidRPr="002B67CD" w:rsidRDefault="008C2293" w:rsidP="008C229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13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8C2293" w:rsidRPr="002B67CD" w:rsidRDefault="008C2293" w:rsidP="008C229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14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8C2293" w:rsidRPr="002B67CD" w:rsidRDefault="008C2293" w:rsidP="008C229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15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16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17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18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19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20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21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22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23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24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25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26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27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28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29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30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31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32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33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34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35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36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37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38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8C2293" w:rsidRPr="002B67CD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39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8C2293" w:rsidRPr="002B67CD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40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8C2293" w:rsidRPr="002B67CD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41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42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43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44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45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46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47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48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4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5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5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5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5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5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5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5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5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58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5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6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6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6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6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6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6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6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6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68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6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7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7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7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7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27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27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27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27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278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279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280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281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8C2293" w:rsidRPr="002D40FE" w:rsidRDefault="008C2293" w:rsidP="008C229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282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8C2293" w:rsidRPr="002D40FE" w:rsidRDefault="008C2293" w:rsidP="008C229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283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8C2293" w:rsidRPr="002D40FE" w:rsidRDefault="008C2293" w:rsidP="008C229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284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8C2293" w:rsidRPr="002D40FE" w:rsidRDefault="008C2293" w:rsidP="008C229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285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8C2293" w:rsidRPr="002D40FE" w:rsidRDefault="008C2293" w:rsidP="008C229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286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8C2293" w:rsidRPr="002D40FE" w:rsidRDefault="008C2293" w:rsidP="008C229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287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288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289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290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291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292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293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294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295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8C2293" w:rsidRPr="002D40FE" w:rsidRDefault="008C2293" w:rsidP="008C229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296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297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298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299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300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301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302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303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304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305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306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07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08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09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10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11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12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8C2293" w:rsidRPr="002D40FE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13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1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8C2293" w:rsidRPr="002B67CD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1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8C2293" w:rsidRPr="002B67CD" w:rsidRDefault="008C2293" w:rsidP="008C22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8C2293"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8C2293" w:rsidRPr="009D0915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8C2293"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8C2293" w:rsidRPr="009D0915" w:rsidRDefault="008C2293" w:rsidP="008C229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9D0915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9D0915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8C2293" w:rsidRPr="009D0915" w:rsidRDefault="008C2293" w:rsidP="008C2293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9D0915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9D09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D09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D09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D09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D09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D0915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8C2293" w:rsidRPr="009D0915" w:rsidRDefault="008C2293" w:rsidP="008C229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8C2293" w:rsidRPr="009D0915" w:rsidRDefault="008C2293" w:rsidP="008C229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8C2293" w:rsidRPr="009D0915" w:rsidRDefault="008C2293" w:rsidP="008C2293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8C2293" w:rsidRPr="009D0915" w:rsidRDefault="008C2293" w:rsidP="008C229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8C2293" w:rsidRPr="009D0915" w:rsidRDefault="008C2293" w:rsidP="008C2293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8C2293" w:rsidRPr="009D0915" w:rsidRDefault="008C2293" w:rsidP="008C2293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9D0915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8C2293" w:rsidRPr="009D0915" w:rsidRDefault="008C2293" w:rsidP="008C2293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9D0915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8C2293" w:rsidRPr="009D0915" w:rsidRDefault="008C2293" w:rsidP="008C229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8C2293" w:rsidRPr="009D0915" w:rsidRDefault="008C2293" w:rsidP="008C2293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8C2293" w:rsidRPr="009D0915" w:rsidRDefault="008C2293" w:rsidP="008C2293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8C2293" w:rsidRPr="009D0915" w:rsidRDefault="008C2293" w:rsidP="008C2293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8C2293" w:rsidRPr="009D0915" w:rsidRDefault="008C2293" w:rsidP="008C2293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8C2293" w:rsidRPr="009D0915" w:rsidRDefault="008C2293" w:rsidP="008C2293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8C2293" w:rsidRPr="009D0915" w:rsidRDefault="008C2293" w:rsidP="008C229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8C2293" w:rsidRPr="009D0915" w:rsidRDefault="008C2293" w:rsidP="008C229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9D0915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911E34" w:rsidRPr="009D0915" w:rsidRDefault="00911E34" w:rsidP="00911E34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9D0915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F90E9E" w:rsidRPr="009D0915">
        <w:rPr>
          <w:rFonts w:ascii="Times New Roman" w:hAnsi="Times New Roman" w:cs="Times New Roman"/>
          <w:b/>
          <w:i/>
          <w:sz w:val="24"/>
          <w:szCs w:val="24"/>
          <w:lang w:val="ro-RO"/>
        </w:rPr>
        <w:t>L039M</w:t>
      </w:r>
    </w:p>
    <w:p w:rsidR="00766988" w:rsidRPr="009D0915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D86206" w:rsidRPr="009D0915" w:rsidRDefault="00152E72" w:rsidP="00D8620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bCs/>
          <w:noProof/>
        </w:rPr>
        <w:pict>
          <v:group id="_x0000_s1316" style="position:absolute;left:0;text-align:left;margin-left:419.3pt;margin-top:19.75pt;width:73.95pt;height:682.7pt;z-index:251877888" coordorigin="9520,2074" coordsize="1479,13654">
            <v:group id="Group 618" o:spid="_x0000_s1165" style="position:absolute;left:9520;top:1158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">
              <v:shape id="Text Box 619" o:spid="_x0000_s116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134" style="position:absolute;left:9523;top:207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">
              <v:shape id="Text Box 616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<v:textbox style="mso-next-textbox:#Text Box 616" inset=".1mm,.1mm,.1mm,.1mm">
                  <w:txbxContent>
                    <w:p w:rsidR="00CE57B6" w:rsidRPr="002B67CD" w:rsidRDefault="00CE57B6" w:rsidP="00CE57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style="mso-next-textbox:#Text Box 617" inset=".1mm,.1mm,.1mm,.1mm">
                  <w:txbxContent>
                    <w:p w:rsidR="00CE57B6" w:rsidRPr="002B67CD" w:rsidRDefault="00CE57B6" w:rsidP="00CE57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37" style="position:absolute;left:9526;top:249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">
              <v:shape id="Text Box 616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wnMQA&#10;AADcAAAADwAAAGRycy9kb3ducmV2LnhtbERPS2vCQBC+F/oflil4qxt7iJK6CaVSlFIPPqA9jtlp&#10;Nm12NmTXGP+9Kwje5uN7zrwYbCN66nztWMFknIAgLp2uuVKw3308z0D4gKyxcUwKzuShyB8f5php&#10;d+IN9dtQiRjCPkMFJoQ2k9KXhiz6sWuJI/frOoshwq6SusNTDLeNfEmSVFqsOTYYbOndUPm/PVoF&#10;X3/nffpzSJeTxXrR6+Zz+J4ejFKjp+HtFUSgIdzFN/dKx/mz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MJzEAAAA3AAAAA8AAAAAAAAAAAAAAAAAmAIAAGRycy9k&#10;b3ducmV2LnhtbFBLBQYAAAAABAAEAPUAAACJAwAAAAA=&#10;">
                <v:textbox inset=".1mm,.1mm,.1mm,.1mm">
                  <w:txbxContent>
                    <w:p w:rsidR="00CE57B6" w:rsidRPr="002B67CD" w:rsidRDefault="00CE57B6" w:rsidP="00CE57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B8MA&#10;AADcAAAADwAAAGRycy9kb3ducmV2LnhtbERPTWvCQBC9F/wPywje6sYeokRXEUUqpT1UBT2O2TEb&#10;zc6G7DbGf98tFLzN433ObNHZSrTU+NKxgtEwAUGcO11yoeCw37xOQPiArLFyTAoe5GEx773MMNPu&#10;zt/U7kIhYgj7DBWYEOpMSp8bsuiHriaO3MU1FkOETSF1g/cYbiv5liSptFhybDBY08pQftv9WAWf&#10;18chPZ3T99H6a93q6qM7js9GqUG/W05BBOrCU/zv3uo4fzKG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GVB8MAAADcAAAADwAAAAAAAAAAAAAAAACYAgAAZHJzL2Rv&#10;d25yZXYueG1sUEsFBgAAAAAEAAQA9QAAAIgDAAAAAA==&#10;">
                <v:textbox inset=".1mm,.1mm,.1mm,.1mm">
                  <w:txbxContent>
                    <w:p w:rsidR="00CE57B6" w:rsidRPr="002B67CD" w:rsidRDefault="00CE57B6" w:rsidP="00CE57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2" style="position:absolute;left:9529;top:664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">
              <v:shape id="Text Box 616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<v:textbox inset=".1mm,.1mm,.1mm,.1mm">
                  <w:txbxContent>
                    <w:p w:rsidR="00967B78" w:rsidRPr="002B67CD" w:rsidRDefault="00967B78" w:rsidP="00967B7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<v:textbox inset=".1mm,.1mm,.1mm,.1mm">
                  <w:txbxContent>
                    <w:p w:rsidR="00967B78" w:rsidRPr="002B67CD" w:rsidRDefault="00967B78" w:rsidP="00967B7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upare 249" o:spid="_x0000_s1140" style="position:absolute;left:10713;top:3300;width:283;height:2809;mso-position-vertical-relative:page" coordsize="1797,17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">
              <v:group id="Group 177" o:spid="_x0000_s1141" style="position:absolute;top:2794;width:1797;height:15043" coordorigin=",-2880" coordsize="1797,1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<v:group id="Group 184" o:spid="_x0000_s1142" style="position:absolute;top:-2880;width:1797;height:6962" coordorigin=",-2880" coordsize="1797,6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Text Box 640" o:spid="_x0000_s1143" type="#_x0000_t202" style="position:absolute;top:-296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    <v:textbox style="mso-next-textbox:#Text Box 640" inset=".1mm,.1mm,.1mm,.1mm">
                      <w:txbxContent>
                        <w:p w:rsidR="00DC70F8" w:rsidRPr="002B67CD" w:rsidRDefault="00DC70F8" w:rsidP="00DC70F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_x0000_s1144" type="#_x0000_t202" style="position:absolute;top:2285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    <v:textbox style="mso-next-textbox:#_x0000_s1144" inset=".1mm,.1mm,.1mm,.1mm">
                      <w:txbxContent>
                        <w:p w:rsidR="00DC70F8" w:rsidRPr="002B67CD" w:rsidRDefault="00DC70F8" w:rsidP="00DC70F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_x0000_s1145" type="#_x0000_t202" style="position:absolute;top:-288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  <v:textbox style="mso-next-textbox:#_x0000_s1145" inset=".1mm,.1mm,.1mm,.1mm">
                      <w:txbxContent>
                        <w:p w:rsidR="00DC70F8" w:rsidRPr="002B67CD" w:rsidRDefault="00DC70F8" w:rsidP="00DC70F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75" o:spid="_x0000_s1146" style="position:absolute;top:7449;width:1797;height:4719" coordorigin=",-46584" coordsize="179705,471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Text Box 640" o:spid="_x0000_s1147" type="#_x0000_t202" style="position:absolute;top:-46584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    <v:textbox inset=".1mm,.1mm,.1mm,.1mm">
                      <w:txbxContent>
                        <w:p w:rsidR="0000400E" w:rsidRPr="002B67CD" w:rsidRDefault="0000400E" w:rsidP="0000400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_x0000_s1148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  <v:textbox style="mso-next-textbox:#_x0000_s1148" inset=".1mm,.1mm,.1mm,.1mm">
                      <w:txbxContent>
                        <w:p w:rsidR="0000400E" w:rsidRPr="002B67CD" w:rsidRDefault="0000400E" w:rsidP="0000400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  <v:shape id="_x0000_s1149" type="#_x0000_t202" style="position:absolute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ak8MA&#10;AADcAAAADwAAAGRycy9kb3ducmV2LnhtbERPy2rCQBTdC/7DcIXu6kSR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Lak8MAAADcAAAADwAAAAAAAAAAAAAAAACYAgAAZHJzL2Rv&#10;d25yZXYueG1sUEsFBgAAAAAEAAQA9QAAAIgDAAAAAA==&#10;">
                <v:textbox style="mso-next-textbox:#_x0000_s1149" inset=".1mm,.1mm,.1mm,.1mm">
                  <w:txbxContent>
                    <w:p w:rsidR="004C116D" w:rsidRPr="002B67CD" w:rsidRDefault="004C116D" w:rsidP="004C116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upare 250" o:spid="_x0000_s1155" style="position:absolute;left:10716;top:7875;width:283;height:2809;mso-position-vertical-relative:page" coordsize="1797,17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">
              <v:group id="Group 177" o:spid="_x0000_s1156" style="position:absolute;top:2794;width:1797;height:15043" coordorigin=",-2880" coordsize="1797,1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<v:group id="Group 184" o:spid="_x0000_s1157" style="position:absolute;top:-2880;width:1797;height:6962" coordorigin=",-2880" coordsize="1797,6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Text Box 640" o:spid="_x0000_s1158" type="#_x0000_t202" style="position:absolute;top:-296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eP8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v3j/HAAAA3AAAAA8AAAAAAAAAAAAAAAAAmAIAAGRy&#10;cy9kb3ducmV2LnhtbFBLBQYAAAAABAAEAPUAAACMAwAAAAA=&#10;">
                    <v:textbox inset=".1mm,.1mm,.1mm,.1mm">
                      <w:txbxContent>
                        <w:p w:rsidR="00214DB4" w:rsidRPr="002B67CD" w:rsidRDefault="00214DB4" w:rsidP="00214DB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_x0000_s1159" type="#_x0000_t202" style="position:absolute;top:2285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GS8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GRkvHAAAA3AAAAA8AAAAAAAAAAAAAAAAAmAIAAGRy&#10;cy9kb3ducmV2LnhtbFBLBQYAAAAABAAEAPUAAACMAwAAAAA=&#10;">
                    <v:textbox style="mso-next-textbox:#_x0000_s1159" inset=".1mm,.1mm,.1mm,.1mm">
                      <w:txbxContent>
                        <w:p w:rsidR="00214DB4" w:rsidRPr="002B67CD" w:rsidRDefault="00214DB4" w:rsidP="00214DB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_x0000_s1160" type="#_x0000_t202" style="position:absolute;top:-288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j0MYA&#10;AADcAAAADwAAAGRycy9kb3ducmV2LnhtbESPQWvCQBSE7wX/w/KE3upGw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rj0MYAAADcAAAADwAAAAAAAAAAAAAAAACYAgAAZHJz&#10;L2Rvd25yZXYueG1sUEsFBgAAAAAEAAQA9QAAAIsDAAAAAA==&#10;">
                    <v:textbox style="mso-next-textbox:#_x0000_s1160" inset=".1mm,.1mm,.1mm,.1mm">
                      <w:txbxContent>
                        <w:p w:rsidR="00214DB4" w:rsidRPr="002B67CD" w:rsidRDefault="00214DB4" w:rsidP="00214DB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75" o:spid="_x0000_s1161" style="position:absolute;top:7449;width:1797;height:4719" coordorigin=",-46584" coordsize="179705,471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Text Box 640" o:spid="_x0000_s1162" type="#_x0000_t202" style="position:absolute;top:-46584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YPMYA&#10;AADcAAAADwAAAGRycy9kb3ducmV2LnhtbESPQWvCQBSE7wX/w/IEb3WjYJToKkURS6mHqtAen9ln&#10;NjX7NmS3Mf77bkHocZiZb5jFqrOVaKnxpWMFo2ECgjh3uuRCwem4fZ6B8AFZY+WYFNzJw2rZe1pg&#10;pt2NP6g9hEJECPsMFZgQ6kxKnxuy6IeuJo7exTUWQ5RNIXWDtwi3lRwnSSotlhwXDNa0NpRfDz9W&#10;wfv3/ZR+ndPdaLPftLp66z6nZ6PUoN+9zEEE6sJ/+NF+1QrG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TYPMYAAADcAAAADwAAAAAAAAAAAAAAAACYAgAAZHJz&#10;L2Rvd25yZXYueG1sUEsFBgAAAAAEAAQA9QAAAIsDAAAAAA==&#10;">
                    <v:textbox inset=".1mm,.1mm,.1mm,.1mm">
                      <w:txbxContent>
                        <w:p w:rsidR="00214DB4" w:rsidRPr="002B67CD" w:rsidRDefault="00214DB4" w:rsidP="00214DB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_x0000_s1163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MTsMA&#10;AADcAAAADwAAAGRycy9kb3ducmV2LnhtbERPy2rCQBTdC/7DcIXu6kTB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tMTsMAAADcAAAADwAAAAAAAAAAAAAAAACYAgAAZHJzL2Rv&#10;d25yZXYueG1sUEsFBgAAAAAEAAQA9QAAAIgDAAAAAA==&#10;">
                    <v:textbox style="mso-next-textbox:#_x0000_s1163" inset=".1mm,.1mm,.1mm,.1mm">
                      <w:txbxContent>
                        <w:p w:rsidR="00214DB4" w:rsidRPr="002B67CD" w:rsidRDefault="00214DB4" w:rsidP="00214DB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  <v:shape id="_x0000_s1164" type="#_x0000_t202" style="position:absolute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p1cYA&#10;AADcAAAADwAAAGRycy9kb3ducmV2LnhtbESPQWvCQBSE7wX/w/KE3nSj0Gijq5RKqUh7qAr1+Mw+&#10;s7HZtyG7jfHfdwWhx2FmvmHmy85WoqXGl44VjIYJCOLc6ZILBfvd22AKwgdkjZVjUnAlD8tF72GO&#10;mXYX/qJ2GwoRIewzVGBCqDMpfW7Ioh+6mjh6J9dYDFE2hdQNXiLcVnKcJKm0WHJcMFjTq6H8Z/tr&#10;FXycr/v0cEzfR6vPVaurTfc9ORqlHvvdywxEoC78h+/ttVYwfnq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fp1cYAAADcAAAADwAAAAAAAAAAAAAAAACYAgAAZHJz&#10;L2Rvd25yZXYueG1sUEsFBgAAAAAEAAQA9QAAAIsDAAAAAA==&#10;">
                <v:textbox style="mso-next-textbox:#_x0000_s1164" inset=".1mm,.1mm,.1mm,.1mm">
                  <w:txbxContent>
                    <w:p w:rsidR="00214DB4" w:rsidRPr="002B67CD" w:rsidRDefault="00214DB4" w:rsidP="00214D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642" o:spid="_x0000_s1151" type="#_x0000_t202" style="position:absolute;left:10716;top:7495;width:283;height:28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">
              <v:textbox style="mso-next-textbox:#Text Box 642" inset=".1mm,.1mm,.1mm,.1mm">
                <w:txbxContent>
                  <w:p w:rsidR="00214DB4" w:rsidRPr="002B67CD" w:rsidRDefault="00214DB4" w:rsidP="00214D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641" o:spid="_x0000_s1150" type="#_x0000_t202" style="position:absolute;left:10716;top:7055;width:283;height:28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">
              <v:textbox style="mso-next-textbox:#Text Box 641" inset=".1mm,.1mm,.1mm,.1mm">
                <w:txbxContent>
                  <w:p w:rsidR="00214DB4" w:rsidRPr="002B67CD" w:rsidRDefault="00214DB4" w:rsidP="00214D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609" o:spid="_x0000_s1168" style="position:absolute;left:9526;top:1337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">
              <v:shape id="Text Box 610" o:spid="_x0000_s116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33727E" w:rsidRPr="002B67CD" w:rsidRDefault="0033727E" w:rsidP="003372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7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33727E" w:rsidRPr="002B67CD" w:rsidRDefault="0033727E" w:rsidP="003372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1" style="position:absolute;left:9529;top:1419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">
              <v:shape id="Text Box 610" o:spid="_x0000_s117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WkMIA&#10;AADbAAAADwAAAGRycy9kb3ducmV2LnhtbERPTWvCQBC9F/wPywi91Y0eokRXEUVaxB5qBT2O2TEb&#10;zc6G7DbGf98tCL3N433ObNHZSrTU+NKxguEgAUGcO11yoeDwvXmbgPABWWPlmBQ8yMNi3nuZYabd&#10;nb+o3YdCxBD2GSowIdSZlD43ZNEPXE0cuYtrLIYIm0LqBu8x3FZylCSptFhybDBY08pQftv/WAW7&#10;6+OQns7p+3D9uW51te2O47NR6rXfLacgAnXhX/x0f+g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taQwgAAANsAAAAPAAAAAAAAAAAAAAAAAJgCAABkcnMvZG93&#10;bnJldi54bWxQSwUGAAAAAAQABAD1AAAAhwMAAAAA&#10;">
                <v:textbox inset=".1mm,.1mm,.1mm,.1mm">
                  <w:txbxContent>
                    <w:p w:rsidR="000F66C2" w:rsidRPr="002B67CD" w:rsidRDefault="000F66C2" w:rsidP="000F66C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7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C4s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+w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VC4sYAAADbAAAADwAAAAAAAAAAAAAAAACYAgAAZHJz&#10;L2Rvd25yZXYueG1sUEsFBgAAAAAEAAQA9QAAAIsDAAAAAA==&#10;">
                <v:textbox inset=".1mm,.1mm,.1mm,.1mm">
                  <w:txbxContent>
                    <w:p w:rsidR="000F66C2" w:rsidRPr="002B67CD" w:rsidRDefault="000F66C2" w:rsidP="000F66C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7" style="position:absolute;left:9526;top:1461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">
              <v:shape id="Text Box 610" o:spid="_x0000_s117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inset=".1mm,.1mm,.1mm,.1mm">
                  <w:txbxContent>
                    <w:p w:rsidR="00B7390C" w:rsidRPr="002B67CD" w:rsidRDefault="00B7390C" w:rsidP="00B7390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7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hwsUA&#10;AADb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U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yHCxQAAANsAAAAPAAAAAAAAAAAAAAAAAJgCAABkcnMv&#10;ZG93bnJldi54bWxQSwUGAAAAAAQABAD1AAAAigMAAAAA&#10;">
                <v:textbox inset=".1mm,.1mm,.1mm,.1mm">
                  <w:txbxContent>
                    <w:p w:rsidR="00B7390C" w:rsidRPr="002B67CD" w:rsidRDefault="00B7390C" w:rsidP="00B7390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4" style="position:absolute;left:9529;top:1544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">
              <v:shape id="Text Box 610" o:spid="_x0000_s117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inset=".1mm,.1mm,.1mm,.1mm">
                  <w:txbxContent>
                    <w:p w:rsidR="00B7390C" w:rsidRPr="002B67CD" w:rsidRDefault="00B7390C" w:rsidP="00B7390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7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CWs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SCWsYAAADbAAAADwAAAAAAAAAAAAAAAACYAgAAZHJz&#10;L2Rvd25yZXYueG1sUEsFBgAAAAAEAAQA9QAAAIsDAAAAAA==&#10;">
                <v:textbox inset=".1mm,.1mm,.1mm,.1mm">
                  <w:txbxContent>
                    <w:p w:rsidR="00B7390C" w:rsidRPr="002B67CD" w:rsidRDefault="00B7390C" w:rsidP="00B7390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D86206" w:rsidRPr="009D091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CE57B6" w:rsidRPr="009D0915" w:rsidRDefault="00CE57B6" w:rsidP="00CE57B6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>a) Criterii cumulative: - AIJ sistemică</w:t>
      </w:r>
      <w:r w:rsidRPr="009D0915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E57B6" w:rsidRPr="009D0915" w:rsidRDefault="00CE57B6" w:rsidP="00904783">
      <w:pPr>
        <w:tabs>
          <w:tab w:val="right" w:pos="9923"/>
        </w:tabs>
        <w:spacing w:after="0" w:line="360" w:lineRule="auto"/>
        <w:ind w:firstLine="283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>- AIJ poliarticulară</w:t>
      </w:r>
      <w:r w:rsidRPr="009D0915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AB58E0" w:rsidRPr="009D0915" w:rsidRDefault="006B33EE" w:rsidP="0072116F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Cel puțin 5 articulații tumefiate şi/</w:t>
      </w:r>
      <w:proofErr w:type="spellStart"/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saucel</w:t>
      </w:r>
      <w:proofErr w:type="spellEnd"/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puțin 3 articulații cu mobilitate diminuată,dureroase la mișcare şi presiune (sau ambele)</w:t>
      </w:r>
      <w:r w:rsidR="00AB58E0" w:rsidRPr="009D0915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9D0915" w:rsidRDefault="005E66B3" w:rsidP="0072116F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Lipsa de răspuns la MTX sau SSZ conform precizărilor din protocol</w:t>
      </w:r>
      <w:r w:rsidR="00E80BCC" w:rsidRPr="009D0915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9D0915" w:rsidRDefault="005E66B3" w:rsidP="0072116F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Lipsa de răspuns la corticoterapie generală conform precizărilor din protocol</w:t>
      </w:r>
      <w:r w:rsidR="00F213CE" w:rsidRPr="009D0915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FD5315" w:rsidRPr="009D0915" w:rsidRDefault="005E66B3" w:rsidP="0072116F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VSH&gt;20mm/1h si PCR≥3x valoarea normală 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954DD4" w:rsidRPr="009D0915" w:rsidRDefault="003A0270" w:rsidP="0072116F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proofErr w:type="spellStart"/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Screeninguri</w:t>
      </w:r>
      <w:proofErr w:type="spellEnd"/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, analize de laborator conform Fisei de Inițiere din RRBR şi dovada vaccinării conform precizărilor din protocol (pentru ambele forme)</w:t>
      </w:r>
      <w:r w:rsidR="00954DD4"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A909F2" w:rsidRPr="009D0915" w:rsidRDefault="00A909F2" w:rsidP="0072116F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Absenţa contraindicațiilor recunoscute la terapiile biologice (pentru ambele forme)</w:t>
      </w:r>
    </w:p>
    <w:p w:rsidR="00A909F2" w:rsidRPr="009D0915" w:rsidRDefault="00A909F2" w:rsidP="00A909F2">
      <w:pPr>
        <w:tabs>
          <w:tab w:val="right" w:pos="9923"/>
        </w:tabs>
        <w:spacing w:after="0" w:line="36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967B78" w:rsidRPr="009D0915" w:rsidRDefault="00967B78" w:rsidP="00967B78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b) Criterii cumulative: - AIJ asociată cu </w:t>
      </w:r>
      <w:proofErr w:type="spellStart"/>
      <w:r w:rsidRPr="009D0915">
        <w:rPr>
          <w:rFonts w:ascii="Times New Roman" w:hAnsi="Times New Roman" w:cs="Times New Roman"/>
          <w:b/>
          <w:iCs/>
          <w:sz w:val="24"/>
          <w:szCs w:val="24"/>
          <w:lang w:val="ro-RO"/>
        </w:rPr>
        <w:t>entezita</w:t>
      </w:r>
      <w:proofErr w:type="spellEnd"/>
      <w:r w:rsidRPr="009D0915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967B78" w:rsidRPr="009D0915" w:rsidRDefault="00967B78" w:rsidP="00AB5EA5">
      <w:pPr>
        <w:numPr>
          <w:ilvl w:val="0"/>
          <w:numId w:val="12"/>
        </w:numPr>
        <w:tabs>
          <w:tab w:val="right" w:pos="992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Dureri lombare cu caracter inflamator</w:t>
      </w:r>
    </w:p>
    <w:p w:rsidR="00967B78" w:rsidRPr="009D0915" w:rsidRDefault="00967B78" w:rsidP="00AB5EA5">
      <w:pPr>
        <w:numPr>
          <w:ilvl w:val="0"/>
          <w:numId w:val="12"/>
        </w:numPr>
        <w:tabs>
          <w:tab w:val="right" w:pos="992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HLA B27+</w:t>
      </w:r>
    </w:p>
    <w:p w:rsidR="00967B78" w:rsidRPr="009D0915" w:rsidRDefault="00967B78" w:rsidP="00AB5EA5">
      <w:pPr>
        <w:numPr>
          <w:ilvl w:val="0"/>
          <w:numId w:val="12"/>
        </w:numPr>
        <w:tabs>
          <w:tab w:val="right" w:pos="992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Artrita băiat&gt;6 ani</w:t>
      </w:r>
    </w:p>
    <w:p w:rsidR="00967B78" w:rsidRPr="009D0915" w:rsidRDefault="00967B78" w:rsidP="00AB5EA5">
      <w:pPr>
        <w:numPr>
          <w:ilvl w:val="0"/>
          <w:numId w:val="12"/>
        </w:numPr>
        <w:tabs>
          <w:tab w:val="right" w:pos="992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proofErr w:type="spellStart"/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Uveită</w:t>
      </w:r>
      <w:proofErr w:type="spellEnd"/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anterioara acuta</w:t>
      </w:r>
    </w:p>
    <w:p w:rsidR="00967B78" w:rsidRPr="009D0915" w:rsidRDefault="00967B78" w:rsidP="00AB5EA5">
      <w:pPr>
        <w:numPr>
          <w:ilvl w:val="0"/>
          <w:numId w:val="12"/>
        </w:numPr>
        <w:tabs>
          <w:tab w:val="right" w:pos="992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proofErr w:type="spellStart"/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Sacroiliită</w:t>
      </w:r>
      <w:proofErr w:type="spellEnd"/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evidențiată RMN, după caz</w:t>
      </w:r>
    </w:p>
    <w:p w:rsidR="00967B78" w:rsidRPr="009D0915" w:rsidRDefault="00967B78" w:rsidP="00AB5EA5">
      <w:pPr>
        <w:numPr>
          <w:ilvl w:val="0"/>
          <w:numId w:val="12"/>
        </w:numPr>
        <w:tabs>
          <w:tab w:val="right" w:pos="992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FR-</w:t>
      </w:r>
    </w:p>
    <w:p w:rsidR="00EC44E7" w:rsidRPr="009D0915" w:rsidRDefault="00EC44E7" w:rsidP="00AB5EA5">
      <w:pPr>
        <w:numPr>
          <w:ilvl w:val="0"/>
          <w:numId w:val="12"/>
        </w:numPr>
        <w:tabs>
          <w:tab w:val="right" w:pos="992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proofErr w:type="spellStart"/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Screeninguri</w:t>
      </w:r>
      <w:proofErr w:type="spellEnd"/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, analize de laborator conform Fisei de Inițiere din RRBR şi dovada vaccinării conform precizărilor din protocol (pentru ambele forme)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EC44E7" w:rsidRPr="009D0915" w:rsidRDefault="00EC44E7" w:rsidP="00AB5EA5">
      <w:pPr>
        <w:numPr>
          <w:ilvl w:val="0"/>
          <w:numId w:val="12"/>
        </w:numPr>
        <w:tabs>
          <w:tab w:val="right" w:pos="992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Absenţa contraindicațiilor recunoscute la terapiile biologice (pentru ambele forme)</w:t>
      </w:r>
    </w:p>
    <w:p w:rsidR="00EE72F9" w:rsidRPr="009D0915" w:rsidRDefault="00EE72F9" w:rsidP="00BF783A">
      <w:pPr>
        <w:tabs>
          <w:tab w:val="right" w:pos="9923"/>
        </w:tabs>
        <w:spacing w:after="0" w:line="360" w:lineRule="auto"/>
        <w:ind w:left="235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494D03" w:rsidRPr="009D0915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E33317" w:rsidRPr="009D0915" w:rsidRDefault="00754556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Contraindicațiile recunoscute la terapia biologică conform protocolului</w:t>
      </w:r>
      <w:r w:rsidR="00FC040A" w:rsidRPr="009D0915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9D0915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9D0915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A6623F" w:rsidRPr="009D0915" w:rsidRDefault="00A6623F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9D0915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9D09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33727E" w:rsidRPr="009D0915" w:rsidRDefault="00BC6948" w:rsidP="0033727E">
      <w:pPr>
        <w:numPr>
          <w:ilvl w:val="0"/>
          <w:numId w:val="1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Cs/>
          <w:sz w:val="24"/>
          <w:szCs w:val="24"/>
          <w:lang w:val="ro-RO"/>
        </w:rPr>
        <w:t>Ameliorare ≥30% reducere a scorului în cel puțin 3 din cele 5 criterii (se continuă tratamentul)</w:t>
      </w:r>
      <w:r w:rsidR="0033727E" w:rsidRPr="009D0915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33727E" w:rsidRPr="009D0915" w:rsidRDefault="0033727E" w:rsidP="0033727E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9F66C2" w:rsidRPr="009D0915" w:rsidRDefault="00BC6948" w:rsidP="00745D26">
      <w:pPr>
        <w:numPr>
          <w:ilvl w:val="0"/>
          <w:numId w:val="1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Creșterea ≥30% a scorului în nu mai mult </w:t>
      </w:r>
      <w:proofErr w:type="spellStart"/>
      <w:r w:rsidRPr="009D0915">
        <w:rPr>
          <w:rFonts w:ascii="Times New Roman" w:hAnsi="Times New Roman" w:cs="Times New Roman"/>
          <w:bCs/>
          <w:sz w:val="24"/>
          <w:szCs w:val="24"/>
          <w:lang w:val="ro-RO"/>
        </w:rPr>
        <w:t>decat</w:t>
      </w:r>
      <w:proofErr w:type="spellEnd"/>
      <w:r w:rsidRPr="009D091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unul din cele 5 criterii (se continuă tratamentul)</w:t>
      </w:r>
      <w:r w:rsidR="000F66C2" w:rsidRPr="009D0915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0F66C2" w:rsidRPr="009D0915" w:rsidRDefault="009F66C2" w:rsidP="009F66C2">
      <w:pPr>
        <w:tabs>
          <w:tab w:val="right" w:pos="9923"/>
        </w:tabs>
        <w:spacing w:after="0" w:line="360" w:lineRule="auto"/>
        <w:ind w:left="294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0F66C2" w:rsidRPr="009D0915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BC6948" w:rsidRPr="009D0915" w:rsidRDefault="00BC6948" w:rsidP="00EB6D6E">
      <w:pPr>
        <w:numPr>
          <w:ilvl w:val="0"/>
          <w:numId w:val="1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Creșterea scorului ACR ≥30% în cel puțin 3 din cele 5 criterii (se face </w:t>
      </w:r>
      <w:proofErr w:type="spellStart"/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switch</w:t>
      </w:r>
      <w:proofErr w:type="spellEnd"/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)</w:t>
      </w:r>
      <w:r w:rsidR="000F66C2" w:rsidRPr="009D0915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BC6948" w:rsidRPr="009D0915" w:rsidRDefault="00BC6948" w:rsidP="00EB6D6E">
      <w:pPr>
        <w:numPr>
          <w:ilvl w:val="0"/>
          <w:numId w:val="1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Reducerea scorului ≥30% în nu mai mult decât unul din cele 5 criterii (se face </w:t>
      </w:r>
      <w:proofErr w:type="spellStart"/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switch</w:t>
      </w:r>
      <w:proofErr w:type="spellEnd"/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)</w:t>
      </w:r>
    </w:p>
    <w:p w:rsidR="000F66C2" w:rsidRPr="009D0915" w:rsidRDefault="000F66C2" w:rsidP="000F66C2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0F66C2" w:rsidRPr="009D0915" w:rsidRDefault="000F66C2">
      <w:pPr>
        <w:spacing w:after="200" w:line="276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br w:type="page"/>
      </w:r>
    </w:p>
    <w:p w:rsidR="00BC6948" w:rsidRPr="009D0915" w:rsidRDefault="00152E72" w:rsidP="00EB6D6E">
      <w:pPr>
        <w:numPr>
          <w:ilvl w:val="0"/>
          <w:numId w:val="1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pict>
          <v:group id="_x0000_s1317" style="position:absolute;left:0;text-align:left;margin-left:-11.5pt;margin-top:.7pt;width:512.7pt;height:773.7pt;z-index:251883264" coordorigin="904,865" coordsize="10254,15474">
            <v:group id="Group 498" o:spid="_x0000_s1195" style="position:absolute;left:1778;top:7448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">
              <v:group id="Group 499" o:spid="_x0000_s1196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97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98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99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200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201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02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03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04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05" type="#_x0000_t202" style="position:absolute;left:904;top:14665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_x0000_s1189" style="position:absolute;left:9477;top:287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">
              <v:shape id="Text Box 619" o:spid="_x0000_s119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MUgsYA&#10;AADc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QTqE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MUgsYAAADcAAAADwAAAAAAAAAAAAAAAACYAgAAZHJz&#10;L2Rvd25yZXYueG1sUEsFBgAAAAAEAAQA9QAAAIsDAAAAAA==&#10;">
                <v:textbox inset=".1mm,.1mm,.1mm,.1mm">
                  <w:txbxContent>
                    <w:p w:rsidR="00676118" w:rsidRPr="002B67CD" w:rsidRDefault="00676118" w:rsidP="006761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9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M9sYA&#10;AADc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QTqE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qM9sYAAADcAAAADwAAAAAAAAAAAAAAAACYAgAAZHJz&#10;L2Rvd25yZXYueG1sUEsFBgAAAAAEAAQA9QAAAIsDAAAAAA==&#10;">
                <v:textbox inset=".1mm,.1mm,.1mm,.1mm">
                  <w:txbxContent>
                    <w:p w:rsidR="00676118" w:rsidRPr="002B67CD" w:rsidRDefault="00676118" w:rsidP="006761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92" style="position:absolute;left:9477;top:326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">
              <v:shape id="Text Box 619" o:spid="_x0000_s119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S3GsYA&#10;AADcAAAADwAAAGRycy9kb3ducmV2LnhtbESPQWsCMRSE7wX/Q3hCbzWrh7RsjSIVsUg91Ar1+Nw8&#10;N2s3L8smruu/N4VCj8PMfMNM572rRUdtqDxrGI8yEMSFNxWXGvZfq6cXECEiG6w9k4YbBZjPBg9T&#10;zI2/8id1u1iKBOGQowYbY5NLGQpLDsPIN8TJO/nWYUyyLaVp8ZrgrpaTLFPSYcVpwWJDb5aKn93F&#10;afg43/bqcFTr8XK77Ey96b+fj1brx2G/eAURqY//4b/2u9EwUQp+z6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S3GsYAAADcAAAADwAAAAAAAAAAAAAAAACYAgAAZHJz&#10;L2Rvd25yZXYueG1sUEsFBgAAAAAEAAQA9QAAAIsDAAAAAA==&#10;">
                <v:textbox inset=".1mm,.1mm,.1mm,.1mm">
                  <w:txbxContent>
                    <w:p w:rsidR="00676118" w:rsidRPr="002B67CD" w:rsidRDefault="00676118" w:rsidP="006761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9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SgcUA&#10;AADcAAAADwAAAGRycy9kb3ducmV2LnhtbESPQWvCQBSE7wX/w/IEb3Wjh1hSVxFFWkQPtUJ7fGaf&#10;2Wj2bciuMf57t1DwOMzMN8x03tlKtNT40rGC0TABQZw7XXKh4PC9fn0D4QOyxsoxKbiTh/ms9zLF&#10;TLsbf1G7D4WIEPYZKjAh1JmUPjdk0Q9dTRy9k2sshiibQuoGbxFuKzlOklRaLDkuGKxpaSi/7K9W&#10;wfZ8P6S/x/RjtNqtWl1tup/J0Sg16HeLdxCBuvAM/7c/tYJxOoG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BKBxQAAANwAAAAPAAAAAAAAAAAAAAAAAJgCAABkcnMv&#10;ZG93bnJldi54bWxQSwUGAAAAAAQABAD1AAAAigMAAAAA&#10;">
                <v:textbox inset=".1mm,.1mm,.1mm,.1mm">
                  <w:txbxContent>
                    <w:p w:rsidR="00676118" w:rsidRPr="002B67CD" w:rsidRDefault="00676118" w:rsidP="006761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80" style="position:absolute;left:9477;top:86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">
              <v:shape id="Text Box 619" o:spid="_x0000_s118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inset=".1mm,.1mm,.1mm,.1mm">
                  <w:txbxContent>
                    <w:p w:rsidR="00D97CE3" w:rsidRPr="002B67CD" w:rsidRDefault="00D97CE3" w:rsidP="00D97C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8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inset=".1mm,.1mm,.1mm,.1mm">
                  <w:txbxContent>
                    <w:p w:rsidR="00D97CE3" w:rsidRPr="002B67CD" w:rsidRDefault="00D97CE3" w:rsidP="00D97C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86" style="position:absolute;left:9477;top:211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">
              <v:shape id="Text Box 619" o:spid="_x0000_s118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txM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eAJ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UtxMYAAADbAAAADwAAAAAAAAAAAAAAAACYAgAAZHJz&#10;L2Rvd25yZXYueG1sUEsFBgAAAAAEAAQA9QAAAIsDAAAAAA==&#10;">
                <v:textbox inset=".1mm,.1mm,.1mm,.1mm">
                  <w:txbxContent>
                    <w:p w:rsidR="00D97CE3" w:rsidRPr="002B67CD" w:rsidRDefault="00D97CE3" w:rsidP="00D97C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8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ShM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YShMMAAADbAAAADwAAAAAAAAAAAAAAAACYAgAAZHJzL2Rv&#10;d25yZXYueG1sUEsFBgAAAAAEAAQA9QAAAIgDAAAAAA==&#10;">
                <v:textbox inset=".1mm,.1mm,.1mm,.1mm">
                  <w:txbxContent>
                    <w:p w:rsidR="00D97CE3" w:rsidRPr="002B67CD" w:rsidRDefault="00D97CE3" w:rsidP="00D97C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83" style="position:absolute;left:9477;top:169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">
              <v:shape id="Text Box 619" o:spid="_x0000_s118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<v:textbox inset=".1mm,.1mm,.1mm,.1mm">
                  <w:txbxContent>
                    <w:p w:rsidR="00D97CE3" w:rsidRPr="002B67CD" w:rsidRDefault="00D97CE3" w:rsidP="00D97C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8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<v:textbox inset=".1mm,.1mm,.1mm,.1mm">
                  <w:txbxContent>
                    <w:p w:rsidR="00D97CE3" w:rsidRPr="002B67CD" w:rsidRDefault="00D97CE3" w:rsidP="00D97C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BC6948" w:rsidRPr="009D091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Cel puțin 2 articulații ramase active (se face </w:t>
      </w:r>
      <w:proofErr w:type="spellStart"/>
      <w:r w:rsidR="00BC6948" w:rsidRPr="009D0915">
        <w:rPr>
          <w:rFonts w:ascii="Times New Roman" w:hAnsi="Times New Roman" w:cs="Times New Roman"/>
          <w:iCs/>
          <w:sz w:val="24"/>
          <w:szCs w:val="24"/>
          <w:lang w:val="ro-RO"/>
        </w:rPr>
        <w:t>switch</w:t>
      </w:r>
      <w:proofErr w:type="spellEnd"/>
      <w:r w:rsidR="00BC6948" w:rsidRPr="009D0915">
        <w:rPr>
          <w:rFonts w:ascii="Times New Roman" w:hAnsi="Times New Roman" w:cs="Times New Roman"/>
          <w:iCs/>
          <w:sz w:val="24"/>
          <w:szCs w:val="24"/>
          <w:lang w:val="ro-RO"/>
        </w:rPr>
        <w:t>)</w:t>
      </w:r>
      <w:r w:rsidR="005C73A0" w:rsidRPr="009D0915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BC6948" w:rsidRPr="009D0915" w:rsidRDefault="00BC6948" w:rsidP="00EB6D6E">
      <w:pPr>
        <w:numPr>
          <w:ilvl w:val="0"/>
          <w:numId w:val="1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Terapie combinată cu </w:t>
      </w:r>
      <w:proofErr w:type="spellStart"/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csDMARD</w:t>
      </w:r>
      <w:proofErr w:type="spellEnd"/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cu precizările din protocol/</w:t>
      </w:r>
      <w:proofErr w:type="spellStart"/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Monoterapie</w:t>
      </w:r>
      <w:proofErr w:type="spellEnd"/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biologică justificată conform protocolului</w:t>
      </w:r>
      <w:r w:rsidR="005C73A0" w:rsidRPr="009D0915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BC6948" w:rsidRPr="009D0915" w:rsidRDefault="00BC6948" w:rsidP="00EB6D6E">
      <w:pPr>
        <w:numPr>
          <w:ilvl w:val="0"/>
          <w:numId w:val="1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Analize de laborator conform</w:t>
      </w:r>
      <w:r w:rsidR="005C73A0" w:rsidRPr="009D091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Fişei de Monitorizare din RRBR</w:t>
      </w:r>
      <w:r w:rsidR="005C73A0" w:rsidRPr="009D0915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94D03" w:rsidRPr="009D0915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9D09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DC70F8" w:rsidRPr="009D0915" w:rsidRDefault="00BC6948" w:rsidP="007E1DEB">
      <w:pPr>
        <w:numPr>
          <w:ilvl w:val="0"/>
          <w:numId w:val="11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Cs/>
          <w:sz w:val="24"/>
          <w:szCs w:val="24"/>
          <w:lang w:val="ro-RO"/>
        </w:rPr>
        <w:t>Reacție adversă severă</w:t>
      </w:r>
      <w:r w:rsidR="00676118" w:rsidRPr="009D0915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BC6948" w:rsidRPr="009D0915" w:rsidRDefault="007E1DEB" w:rsidP="00676118">
      <w:pPr>
        <w:numPr>
          <w:ilvl w:val="0"/>
          <w:numId w:val="11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Contraindicațiile </w:t>
      </w:r>
      <w:r w:rsidR="00BC6948" w:rsidRPr="009D091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recunoscute la terapia biologică conform protocolului </w:t>
      </w:r>
      <w:r w:rsidR="00676118" w:rsidRPr="009D0915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94D03" w:rsidRPr="009D0915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9D0915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9D0915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9D0915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9D0915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9D0915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D0CB5" w:rsidRDefault="007D0CB5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D0CB5" w:rsidRDefault="007D0CB5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D0CB5" w:rsidRDefault="007D0CB5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D0CB5" w:rsidRPr="009D0915" w:rsidRDefault="007D0CB5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bookmarkEnd w:id="0"/>
    </w:p>
    <w:p w:rsidR="00494D03" w:rsidRPr="00313CD3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9D091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D091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D0915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313CD3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313CD3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313CD3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313CD3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72" w:rsidRDefault="00152E72" w:rsidP="0064118B">
      <w:pPr>
        <w:spacing w:after="0" w:line="240" w:lineRule="auto"/>
      </w:pPr>
      <w:r>
        <w:separator/>
      </w:r>
    </w:p>
  </w:endnote>
  <w:endnote w:type="continuationSeparator" w:id="0">
    <w:p w:rsidR="00152E72" w:rsidRDefault="00152E72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72" w:rsidRDefault="00152E72" w:rsidP="0064118B">
      <w:pPr>
        <w:spacing w:after="0" w:line="240" w:lineRule="auto"/>
      </w:pPr>
      <w:r>
        <w:separator/>
      </w:r>
    </w:p>
  </w:footnote>
  <w:footnote w:type="continuationSeparator" w:id="0">
    <w:p w:rsidR="00152E72" w:rsidRDefault="00152E72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5577F"/>
    <w:multiLevelType w:val="hybridMultilevel"/>
    <w:tmpl w:val="F446AC8C"/>
    <w:lvl w:ilvl="0" w:tplc="2982A666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5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32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01" w:hanging="360"/>
      </w:pPr>
    </w:lvl>
    <w:lvl w:ilvl="2" w:tplc="0409001B" w:tentative="1">
      <w:start w:val="1"/>
      <w:numFmt w:val="lowerRoman"/>
      <w:lvlText w:val="%3."/>
      <w:lvlJc w:val="right"/>
      <w:pPr>
        <w:ind w:left="4721" w:hanging="180"/>
      </w:pPr>
    </w:lvl>
    <w:lvl w:ilvl="3" w:tplc="0409000F" w:tentative="1">
      <w:start w:val="1"/>
      <w:numFmt w:val="decimal"/>
      <w:lvlText w:val="%4."/>
      <w:lvlJc w:val="left"/>
      <w:pPr>
        <w:ind w:left="5441" w:hanging="360"/>
      </w:pPr>
    </w:lvl>
    <w:lvl w:ilvl="4" w:tplc="04090019" w:tentative="1">
      <w:start w:val="1"/>
      <w:numFmt w:val="lowerLetter"/>
      <w:lvlText w:val="%5."/>
      <w:lvlJc w:val="left"/>
      <w:pPr>
        <w:ind w:left="6161" w:hanging="360"/>
      </w:pPr>
    </w:lvl>
    <w:lvl w:ilvl="5" w:tplc="0409001B" w:tentative="1">
      <w:start w:val="1"/>
      <w:numFmt w:val="lowerRoman"/>
      <w:lvlText w:val="%6."/>
      <w:lvlJc w:val="right"/>
      <w:pPr>
        <w:ind w:left="6881" w:hanging="180"/>
      </w:pPr>
    </w:lvl>
    <w:lvl w:ilvl="6" w:tplc="0409000F" w:tentative="1">
      <w:start w:val="1"/>
      <w:numFmt w:val="decimal"/>
      <w:lvlText w:val="%7."/>
      <w:lvlJc w:val="left"/>
      <w:pPr>
        <w:ind w:left="7601" w:hanging="360"/>
      </w:pPr>
    </w:lvl>
    <w:lvl w:ilvl="7" w:tplc="04090019" w:tentative="1">
      <w:start w:val="1"/>
      <w:numFmt w:val="lowerLetter"/>
      <w:lvlText w:val="%8."/>
      <w:lvlJc w:val="left"/>
      <w:pPr>
        <w:ind w:left="8321" w:hanging="360"/>
      </w:pPr>
    </w:lvl>
    <w:lvl w:ilvl="8" w:tplc="0409001B" w:tentative="1">
      <w:start w:val="1"/>
      <w:numFmt w:val="lowerRoman"/>
      <w:lvlText w:val="%9."/>
      <w:lvlJc w:val="right"/>
      <w:pPr>
        <w:ind w:left="9041" w:hanging="180"/>
      </w:pPr>
    </w:lvl>
  </w:abstractNum>
  <w:abstractNum w:abstractNumId="6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96578"/>
    <w:multiLevelType w:val="hybridMultilevel"/>
    <w:tmpl w:val="FAD0BFC4"/>
    <w:lvl w:ilvl="0" w:tplc="E6FCDB32">
      <w:start w:val="1"/>
      <w:numFmt w:val="decimal"/>
      <w:lvlText w:val="%1."/>
      <w:lvlJc w:val="left"/>
      <w:pPr>
        <w:ind w:left="6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55E5"/>
    <w:rsid w:val="00047AD3"/>
    <w:rsid w:val="00050089"/>
    <w:rsid w:val="000705D0"/>
    <w:rsid w:val="00080F23"/>
    <w:rsid w:val="0008672F"/>
    <w:rsid w:val="000A5D37"/>
    <w:rsid w:val="000D65B2"/>
    <w:rsid w:val="000D65CC"/>
    <w:rsid w:val="000F15B1"/>
    <w:rsid w:val="000F66C2"/>
    <w:rsid w:val="001029BD"/>
    <w:rsid w:val="00117811"/>
    <w:rsid w:val="0014010F"/>
    <w:rsid w:val="00147F88"/>
    <w:rsid w:val="00152E72"/>
    <w:rsid w:val="00153095"/>
    <w:rsid w:val="00163A66"/>
    <w:rsid w:val="001817F2"/>
    <w:rsid w:val="001A0B94"/>
    <w:rsid w:val="001A448E"/>
    <w:rsid w:val="001E18F5"/>
    <w:rsid w:val="001F17CB"/>
    <w:rsid w:val="001F18E4"/>
    <w:rsid w:val="00214DB4"/>
    <w:rsid w:val="00215039"/>
    <w:rsid w:val="00235110"/>
    <w:rsid w:val="00255538"/>
    <w:rsid w:val="00267EB9"/>
    <w:rsid w:val="00277051"/>
    <w:rsid w:val="00293E5F"/>
    <w:rsid w:val="002A201A"/>
    <w:rsid w:val="002B233C"/>
    <w:rsid w:val="002B67CD"/>
    <w:rsid w:val="002D1445"/>
    <w:rsid w:val="002D40FE"/>
    <w:rsid w:val="002E39C9"/>
    <w:rsid w:val="002F5676"/>
    <w:rsid w:val="002F56F0"/>
    <w:rsid w:val="00313CD3"/>
    <w:rsid w:val="00327E9F"/>
    <w:rsid w:val="0033727E"/>
    <w:rsid w:val="003718AD"/>
    <w:rsid w:val="00374B9F"/>
    <w:rsid w:val="003808F4"/>
    <w:rsid w:val="00391C55"/>
    <w:rsid w:val="00392C7E"/>
    <w:rsid w:val="003A0270"/>
    <w:rsid w:val="003B21FC"/>
    <w:rsid w:val="003B62E3"/>
    <w:rsid w:val="003C252C"/>
    <w:rsid w:val="003D2C26"/>
    <w:rsid w:val="003D5C62"/>
    <w:rsid w:val="003E094E"/>
    <w:rsid w:val="003F3D5A"/>
    <w:rsid w:val="003F71C3"/>
    <w:rsid w:val="00423A75"/>
    <w:rsid w:val="00444092"/>
    <w:rsid w:val="004640CF"/>
    <w:rsid w:val="004844A0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C116D"/>
    <w:rsid w:val="004C3F42"/>
    <w:rsid w:val="004E6099"/>
    <w:rsid w:val="004F3400"/>
    <w:rsid w:val="004F5D4F"/>
    <w:rsid w:val="0050465E"/>
    <w:rsid w:val="00524686"/>
    <w:rsid w:val="0054209C"/>
    <w:rsid w:val="005427F6"/>
    <w:rsid w:val="0055035F"/>
    <w:rsid w:val="00555755"/>
    <w:rsid w:val="00563A6B"/>
    <w:rsid w:val="00585B80"/>
    <w:rsid w:val="00593BD5"/>
    <w:rsid w:val="005C68DF"/>
    <w:rsid w:val="005C73A0"/>
    <w:rsid w:val="005D00DD"/>
    <w:rsid w:val="005E577A"/>
    <w:rsid w:val="005E66B3"/>
    <w:rsid w:val="005F634E"/>
    <w:rsid w:val="00604D03"/>
    <w:rsid w:val="00616F27"/>
    <w:rsid w:val="00616F48"/>
    <w:rsid w:val="0064118B"/>
    <w:rsid w:val="0066691C"/>
    <w:rsid w:val="00671929"/>
    <w:rsid w:val="00676118"/>
    <w:rsid w:val="006765E1"/>
    <w:rsid w:val="00683587"/>
    <w:rsid w:val="00684132"/>
    <w:rsid w:val="006869AF"/>
    <w:rsid w:val="0069274C"/>
    <w:rsid w:val="006A5594"/>
    <w:rsid w:val="006B33EE"/>
    <w:rsid w:val="006B3644"/>
    <w:rsid w:val="006C4E39"/>
    <w:rsid w:val="0072116F"/>
    <w:rsid w:val="00724AC5"/>
    <w:rsid w:val="00744155"/>
    <w:rsid w:val="00745D26"/>
    <w:rsid w:val="00754556"/>
    <w:rsid w:val="00766988"/>
    <w:rsid w:val="0078030F"/>
    <w:rsid w:val="00780ED7"/>
    <w:rsid w:val="007869BF"/>
    <w:rsid w:val="007A59DA"/>
    <w:rsid w:val="007B0C0D"/>
    <w:rsid w:val="007C0B6A"/>
    <w:rsid w:val="007D0CB5"/>
    <w:rsid w:val="007E1DEB"/>
    <w:rsid w:val="007F032B"/>
    <w:rsid w:val="007F3D66"/>
    <w:rsid w:val="008016E2"/>
    <w:rsid w:val="00806A26"/>
    <w:rsid w:val="00815F0F"/>
    <w:rsid w:val="00830812"/>
    <w:rsid w:val="008520A5"/>
    <w:rsid w:val="008871E7"/>
    <w:rsid w:val="008901EF"/>
    <w:rsid w:val="00895AA7"/>
    <w:rsid w:val="00896165"/>
    <w:rsid w:val="008B6525"/>
    <w:rsid w:val="008C2293"/>
    <w:rsid w:val="008C33AE"/>
    <w:rsid w:val="008D1F42"/>
    <w:rsid w:val="00904783"/>
    <w:rsid w:val="00911E34"/>
    <w:rsid w:val="00912661"/>
    <w:rsid w:val="009278F2"/>
    <w:rsid w:val="009372B2"/>
    <w:rsid w:val="00954DD4"/>
    <w:rsid w:val="00967B78"/>
    <w:rsid w:val="00995650"/>
    <w:rsid w:val="009A01B4"/>
    <w:rsid w:val="009B0847"/>
    <w:rsid w:val="009B715F"/>
    <w:rsid w:val="009C1622"/>
    <w:rsid w:val="009D0915"/>
    <w:rsid w:val="009F66C2"/>
    <w:rsid w:val="00A21007"/>
    <w:rsid w:val="00A3580B"/>
    <w:rsid w:val="00A54165"/>
    <w:rsid w:val="00A61BB4"/>
    <w:rsid w:val="00A61CFD"/>
    <w:rsid w:val="00A6623F"/>
    <w:rsid w:val="00A909F2"/>
    <w:rsid w:val="00A91430"/>
    <w:rsid w:val="00AB58E0"/>
    <w:rsid w:val="00AB5EA5"/>
    <w:rsid w:val="00AD167B"/>
    <w:rsid w:val="00B106E4"/>
    <w:rsid w:val="00B25C9D"/>
    <w:rsid w:val="00B31E13"/>
    <w:rsid w:val="00B5310D"/>
    <w:rsid w:val="00B573A2"/>
    <w:rsid w:val="00B63367"/>
    <w:rsid w:val="00B64736"/>
    <w:rsid w:val="00B65057"/>
    <w:rsid w:val="00B7390C"/>
    <w:rsid w:val="00B80A19"/>
    <w:rsid w:val="00BA471F"/>
    <w:rsid w:val="00BC4D50"/>
    <w:rsid w:val="00BC6948"/>
    <w:rsid w:val="00BF1827"/>
    <w:rsid w:val="00BF783A"/>
    <w:rsid w:val="00C04333"/>
    <w:rsid w:val="00C24752"/>
    <w:rsid w:val="00C2660A"/>
    <w:rsid w:val="00C33E63"/>
    <w:rsid w:val="00C34D55"/>
    <w:rsid w:val="00C96116"/>
    <w:rsid w:val="00CB2C2E"/>
    <w:rsid w:val="00CC64A6"/>
    <w:rsid w:val="00CD2E2E"/>
    <w:rsid w:val="00CE022A"/>
    <w:rsid w:val="00CE21D9"/>
    <w:rsid w:val="00CE3AFB"/>
    <w:rsid w:val="00CE57B6"/>
    <w:rsid w:val="00CE646E"/>
    <w:rsid w:val="00CF0F9B"/>
    <w:rsid w:val="00D5492D"/>
    <w:rsid w:val="00D57184"/>
    <w:rsid w:val="00D64AC7"/>
    <w:rsid w:val="00D86206"/>
    <w:rsid w:val="00D92DFE"/>
    <w:rsid w:val="00D93FE1"/>
    <w:rsid w:val="00D97CE3"/>
    <w:rsid w:val="00DC70F8"/>
    <w:rsid w:val="00DD0BC3"/>
    <w:rsid w:val="00DD42E3"/>
    <w:rsid w:val="00E30F26"/>
    <w:rsid w:val="00E33317"/>
    <w:rsid w:val="00E43A38"/>
    <w:rsid w:val="00E509BF"/>
    <w:rsid w:val="00E616BA"/>
    <w:rsid w:val="00E80BCC"/>
    <w:rsid w:val="00E938A5"/>
    <w:rsid w:val="00E94180"/>
    <w:rsid w:val="00EA7ACB"/>
    <w:rsid w:val="00EB6D6E"/>
    <w:rsid w:val="00EC44E7"/>
    <w:rsid w:val="00EE0451"/>
    <w:rsid w:val="00EE72E6"/>
    <w:rsid w:val="00EE72F9"/>
    <w:rsid w:val="00EE7948"/>
    <w:rsid w:val="00EF2AD2"/>
    <w:rsid w:val="00F0394F"/>
    <w:rsid w:val="00F04CE0"/>
    <w:rsid w:val="00F07E06"/>
    <w:rsid w:val="00F16E3A"/>
    <w:rsid w:val="00F213CE"/>
    <w:rsid w:val="00F46121"/>
    <w:rsid w:val="00F5599D"/>
    <w:rsid w:val="00F659DF"/>
    <w:rsid w:val="00F7088F"/>
    <w:rsid w:val="00F75E86"/>
    <w:rsid w:val="00F90E9E"/>
    <w:rsid w:val="00F9678B"/>
    <w:rsid w:val="00F96E14"/>
    <w:rsid w:val="00F97361"/>
    <w:rsid w:val="00FC040A"/>
    <w:rsid w:val="00FD5315"/>
    <w:rsid w:val="00FE3E7E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3</cp:revision>
  <cp:lastPrinted>2017-02-21T13:52:00Z</cp:lastPrinted>
  <dcterms:created xsi:type="dcterms:W3CDTF">2017-02-27T06:15:00Z</dcterms:created>
  <dcterms:modified xsi:type="dcterms:W3CDTF">2017-02-27T12:16:00Z</dcterms:modified>
</cp:coreProperties>
</file>